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885" w:rsidRPr="00161221" w:rsidRDefault="00C21885" w:rsidP="00C21885">
      <w:pPr>
        <w:pStyle w:val="AralkYok"/>
        <w:rPr>
          <w:rFonts w:ascii="Century Gothic" w:hAnsi="Century Gothic" w:cstheme="minorHAnsi"/>
          <w:b/>
        </w:rPr>
      </w:pPr>
      <w:r w:rsidRPr="009F1704">
        <w:rPr>
          <w:rFonts w:ascii="Century Gothic" w:hAnsi="Century Gothic" w:cstheme="minorHAnsi"/>
          <w:b/>
          <w:sz w:val="28"/>
        </w:rPr>
        <w:t>D</w:t>
      </w:r>
      <w:r w:rsidRPr="009F1704">
        <w:rPr>
          <w:rFonts w:ascii="Century Gothic" w:hAnsi="Century Gothic" w:cs="Arial"/>
          <w:b/>
          <w:sz w:val="28"/>
        </w:rPr>
        <w:t>İ</w:t>
      </w:r>
      <w:r w:rsidRPr="009F1704">
        <w:rPr>
          <w:rFonts w:ascii="Century Gothic" w:hAnsi="Century Gothic" w:cstheme="minorHAnsi"/>
          <w:b/>
          <w:sz w:val="28"/>
        </w:rPr>
        <w:t>VAN</w:t>
      </w:r>
      <w:r>
        <w:rPr>
          <w:rFonts w:ascii="Century Gothic" w:hAnsi="Century Gothic" w:cstheme="minorHAnsi"/>
          <w:b/>
          <w:sz w:val="28"/>
        </w:rPr>
        <w:t xml:space="preserve"> KURULACAK</w:t>
      </w:r>
    </w:p>
    <w:p w:rsidR="00C21885" w:rsidRPr="00161221" w:rsidRDefault="00C21885" w:rsidP="00C21885">
      <w:pPr>
        <w:pStyle w:val="AralkYok"/>
        <w:rPr>
          <w:rFonts w:ascii="Century Gothic" w:hAnsi="Century Gothic" w:cstheme="minorHAnsi"/>
          <w:b/>
        </w:rPr>
      </w:pPr>
    </w:p>
    <w:p w:rsidR="00D33B20" w:rsidRPr="00D33B20" w:rsidRDefault="00D33B20" w:rsidP="00D33B20">
      <w:r w:rsidRPr="00D33B20">
        <w:t>Rahman’ın emri hidayete erince,</w:t>
      </w:r>
      <w:r w:rsidRPr="00D33B20">
        <w:br/>
        <w:t>Zalim zulmüne dur denen günler gelecek.</w:t>
      </w:r>
      <w:r w:rsidRPr="00D33B20">
        <w:br/>
        <w:t xml:space="preserve">Canlı cansız Allah </w:t>
      </w:r>
      <w:proofErr w:type="spellStart"/>
      <w:r w:rsidRPr="00D33B20">
        <w:t>Allah</w:t>
      </w:r>
      <w:proofErr w:type="spellEnd"/>
      <w:r w:rsidRPr="00D33B20">
        <w:t xml:space="preserve"> deyince,</w:t>
      </w:r>
      <w:r w:rsidRPr="00D33B20">
        <w:br/>
        <w:t>Ulu Mevla’mın bir bilindiği günler gelecek.</w:t>
      </w:r>
    </w:p>
    <w:p w:rsidR="00D33B20" w:rsidRPr="00D33B20" w:rsidRDefault="00D33B20" w:rsidP="00D33B20">
      <w:r w:rsidRPr="00D33B20">
        <w:t>Bizim Rabbimiz yücelerin de yücesi,</w:t>
      </w:r>
      <w:r w:rsidRPr="00D33B20">
        <w:br/>
        <w:t>Dört kitabın, dört kapının, varlığın maliki.</w:t>
      </w:r>
      <w:r w:rsidRPr="00D33B20">
        <w:br/>
        <w:t>Ahir zaman imamlarının hidayet rehberi,</w:t>
      </w:r>
      <w:r w:rsidRPr="00D33B20">
        <w:br/>
        <w:t>Ulu Mevla’mın var olduğu günler gelecek.</w:t>
      </w:r>
    </w:p>
    <w:p w:rsidR="00D33B20" w:rsidRPr="00D33B20" w:rsidRDefault="00D33B20" w:rsidP="00D33B20">
      <w:r w:rsidRPr="00D33B20">
        <w:t>Ulu divan kurulup teraziler çalışınca,</w:t>
      </w:r>
      <w:r w:rsidRPr="00D33B20">
        <w:br/>
        <w:t>Cehennem ateşi tutuşup yanınca,</w:t>
      </w:r>
      <w:r w:rsidRPr="00D33B20">
        <w:br/>
        <w:t>Yer gök Allah sevgisiyle dolunca,</w:t>
      </w:r>
      <w:r w:rsidRPr="00D33B20">
        <w:br/>
        <w:t>Ulu Mevla’mın sevildiği günler gelecek.</w:t>
      </w:r>
    </w:p>
    <w:p w:rsidR="00D33B20" w:rsidRPr="00D33B20" w:rsidRDefault="00D33B20" w:rsidP="00D33B20">
      <w:r w:rsidRPr="00D33B20">
        <w:t>Cansıza can veren Allah hükümdar olunca,</w:t>
      </w:r>
      <w:r w:rsidRPr="00D33B20">
        <w:br/>
        <w:t>Hasan Hüseyin iyilerle hak yolunda yürüyünce,</w:t>
      </w:r>
      <w:r w:rsidRPr="00D33B20">
        <w:br/>
        <w:t>Doğruluk, dürüstlük, adalet, iman yayılınca,</w:t>
      </w:r>
      <w:r w:rsidRPr="00D33B20">
        <w:br/>
        <w:t>Yerin göğün sahibi Allah olduğu bilinecek.</w:t>
      </w:r>
    </w:p>
    <w:p w:rsidR="00D33B20" w:rsidRPr="00D33B20" w:rsidRDefault="00D33B20" w:rsidP="00D33B20">
      <w:r w:rsidRPr="00D33B20">
        <w:t>Hasan Hüseyin BAYAR</w:t>
      </w:r>
    </w:p>
    <w:p w:rsidR="00C21885" w:rsidRDefault="00C21885">
      <w:bookmarkStart w:id="0" w:name="_GoBack"/>
      <w:bookmarkEnd w:id="0"/>
    </w:p>
    <w:sectPr w:rsidR="00C218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281F"/>
    <w:rsid w:val="00480A41"/>
    <w:rsid w:val="00C21885"/>
    <w:rsid w:val="00D33B20"/>
    <w:rsid w:val="00E6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2188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21885"/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C21885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C21885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7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</Words>
  <Characters>570</Characters>
  <Application>Microsoft Office Word</Application>
  <DocSecurity>0</DocSecurity>
  <Lines>4</Lines>
  <Paragraphs>1</Paragraphs>
  <ScaleCrop>false</ScaleCrop>
  <Company/>
  <LinksUpToDate>false</LinksUpToDate>
  <CharactersWithSpaces>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hasan</dc:creator>
  <cp:keywords/>
  <dc:description/>
  <cp:lastModifiedBy>hasan</cp:lastModifiedBy>
  <cp:revision>4</cp:revision>
  <dcterms:created xsi:type="dcterms:W3CDTF">2015-08-01T11:48:00Z</dcterms:created>
  <dcterms:modified xsi:type="dcterms:W3CDTF">2015-08-01T15:36:00Z</dcterms:modified>
</cp:coreProperties>
</file>